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BE" w:rsidRPr="008F19A4" w:rsidRDefault="008F19A4">
      <w:pPr>
        <w:rPr>
          <w:rFonts w:ascii="Arial" w:hAnsi="Arial" w:cs="Arial"/>
          <w:b/>
          <w:sz w:val="32"/>
        </w:rPr>
      </w:pPr>
      <w:r w:rsidRPr="008F19A4">
        <w:rPr>
          <w:rFonts w:ascii="Arial" w:hAnsi="Arial" w:cs="Arial"/>
          <w:b/>
          <w:sz w:val="32"/>
        </w:rPr>
        <w:t>Oriëntatie</w:t>
      </w:r>
      <w:r>
        <w:rPr>
          <w:rFonts w:ascii="Arial" w:hAnsi="Arial" w:cs="Arial"/>
          <w:b/>
          <w:sz w:val="32"/>
        </w:rPr>
        <w:t xml:space="preserve"> opdracht symboliek</w:t>
      </w:r>
      <w:r w:rsidRPr="008F19A4">
        <w:rPr>
          <w:rFonts w:ascii="Arial" w:hAnsi="Arial" w:cs="Arial"/>
          <w:b/>
          <w:sz w:val="32"/>
        </w:rPr>
        <w:t>.</w:t>
      </w:r>
    </w:p>
    <w:p w:rsidR="008F19A4" w:rsidRDefault="008F19A4" w:rsidP="008F19A4">
      <w:pPr>
        <w:rPr>
          <w:rFonts w:ascii="Arial" w:hAnsi="Arial" w:cs="Arial"/>
          <w:sz w:val="24"/>
          <w:szCs w:val="24"/>
        </w:rPr>
      </w:pPr>
    </w:p>
    <w:p w:rsidR="008F19A4" w:rsidRPr="008F19A4" w:rsidRDefault="008F19A4" w:rsidP="008F19A4">
      <w:pPr>
        <w:rPr>
          <w:rFonts w:ascii="Arial" w:hAnsi="Arial" w:cs="Arial"/>
          <w:b/>
          <w:sz w:val="24"/>
          <w:szCs w:val="24"/>
        </w:rPr>
      </w:pPr>
      <w:r w:rsidRPr="008F19A4">
        <w:rPr>
          <w:rFonts w:ascii="Arial" w:hAnsi="Arial" w:cs="Arial"/>
          <w:b/>
          <w:sz w:val="24"/>
          <w:szCs w:val="24"/>
        </w:rPr>
        <w:t>Opdracht</w:t>
      </w:r>
    </w:p>
    <w:p w:rsidR="008F19A4" w:rsidRPr="008F19A4" w:rsidRDefault="008F19A4" w:rsidP="008F19A4">
      <w:pPr>
        <w:rPr>
          <w:rFonts w:ascii="Arial" w:hAnsi="Arial" w:cs="Arial"/>
          <w:sz w:val="24"/>
          <w:szCs w:val="24"/>
        </w:rPr>
      </w:pPr>
      <w:r w:rsidRPr="008F19A4">
        <w:rPr>
          <w:rFonts w:ascii="Arial" w:hAnsi="Arial" w:cs="Arial"/>
          <w:sz w:val="24"/>
          <w:szCs w:val="24"/>
        </w:rPr>
        <w:t>Zet bij het plaatje de betekenis die jij denkt dat het plaatje heeft.</w:t>
      </w:r>
    </w:p>
    <w:p w:rsidR="008F19A4" w:rsidRDefault="008F19A4" w:rsidP="008F19A4">
      <w:pPr>
        <w:rPr>
          <w:rFonts w:ascii="Arial" w:hAnsi="Arial" w:cs="Arial"/>
          <w:sz w:val="24"/>
          <w:szCs w:val="24"/>
        </w:rPr>
      </w:pPr>
      <w:r w:rsidRPr="008F19A4">
        <w:rPr>
          <w:rFonts w:ascii="Arial" w:hAnsi="Arial" w:cs="Arial"/>
          <w:sz w:val="24"/>
          <w:szCs w:val="24"/>
        </w:rPr>
        <w:t>Kijk of je buurvrouw dezelfde betekenissen heeft. Overleg als jullie wat anders hebben.</w:t>
      </w:r>
    </w:p>
    <w:p w:rsidR="008F19A4" w:rsidRDefault="008F19A4" w:rsidP="008F19A4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36"/>
        <w:gridCol w:w="2209"/>
        <w:gridCol w:w="3217"/>
      </w:tblGrid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316395</wp:posOffset>
                  </wp:positionH>
                  <wp:positionV relativeFrom="paragraph">
                    <wp:posOffset>40999</wp:posOffset>
                  </wp:positionV>
                  <wp:extent cx="1028700" cy="1028700"/>
                  <wp:effectExtent l="0" t="0" r="0" b="0"/>
                  <wp:wrapSquare wrapText="bothSides"/>
                  <wp:docPr id="18" name="Afbeelding 18" descr="Bestand:Yin yang.sv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stand:Yin yang.sv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270703</wp:posOffset>
                  </wp:positionH>
                  <wp:positionV relativeFrom="paragraph">
                    <wp:posOffset>19630</wp:posOffset>
                  </wp:positionV>
                  <wp:extent cx="1371600" cy="1077595"/>
                  <wp:effectExtent l="19050" t="19050" r="19050" b="27305"/>
                  <wp:wrapSquare wrapText="bothSides"/>
                  <wp:docPr id="21" name="Afbeelding 21" descr="http://www.retailwiki.nl/wiki02/images/Rem_2007_lo_01_JorgDannenbe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tailwiki.nl/wiki02/images/Rem_2007_lo_01_JorgDannenbe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759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202179</wp:posOffset>
                      </wp:positionH>
                      <wp:positionV relativeFrom="paragraph">
                        <wp:posOffset>41855</wp:posOffset>
                      </wp:positionV>
                      <wp:extent cx="1143000" cy="1143000"/>
                      <wp:effectExtent l="8255" t="7620" r="10795" b="11430"/>
                      <wp:wrapSquare wrapText="bothSides"/>
                      <wp:docPr id="19" name="Tekstvak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A4" w:rsidRPr="00477708" w:rsidRDefault="008F19A4" w:rsidP="008F19A4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 w:rsidRPr="00477708">
                                    <w:rPr>
                                      <w:sz w:val="144"/>
                                      <w:szCs w:val="144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" o:spid="_x0000_s1026" type="#_x0000_t202" style="position:absolute;margin-left:15.9pt;margin-top:3.3pt;width:9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">
                      <v:textbox>
                        <w:txbxContent>
                          <w:p w:rsidR="008F19A4" w:rsidRPr="00477708" w:rsidRDefault="008F19A4" w:rsidP="008F19A4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477708">
                              <w:rPr>
                                <w:sz w:val="144"/>
                                <w:szCs w:val="144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1792" behindDoc="0" locked="0" layoutInCell="1" allowOverlap="1" wp14:anchorId="2A1708CD" wp14:editId="50B9633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179705</wp:posOffset>
                  </wp:positionV>
                  <wp:extent cx="2286000" cy="1480820"/>
                  <wp:effectExtent l="0" t="0" r="0" b="5080"/>
                  <wp:wrapSquare wrapText="bothSides"/>
                  <wp:docPr id="15" name="Afbeelding 15" descr="http://edwincokky.web-log.nl/wonen_in_spanje/images/volle_maan_om_19_uur_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dwincokky.web-log.nl/wonen_in_spanje/images/volle_maan_om_19_uur_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8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697AA0C9" wp14:editId="20771C3C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179705</wp:posOffset>
                  </wp:positionV>
                  <wp:extent cx="1371600" cy="1301750"/>
                  <wp:effectExtent l="0" t="0" r="0" b="0"/>
                  <wp:wrapSquare wrapText="bothSides"/>
                  <wp:docPr id="17" name="Afbeelding 17" descr="http://www.theater-haarlem.nl/cms_files/Image/sponsorpagina/rabobank_woord_en_beeldmerk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theater-haarlem.nl/cms_files/Image/sponsorpagina/rabobank_woord_en_beeldmerk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7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5888" behindDoc="0" locked="0" layoutInCell="1" allowOverlap="1" wp14:anchorId="65AAB105" wp14:editId="6055F9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179705</wp:posOffset>
                  </wp:positionV>
                  <wp:extent cx="1143000" cy="1143000"/>
                  <wp:effectExtent l="0" t="0" r="0" b="0"/>
                  <wp:wrapSquare wrapText="bothSides"/>
                  <wp:docPr id="16" name="Afbeelding 16" descr="http://upload.wikimedia.org/wikipedia/commons/thumb/6/66/Venus_symbol.svg/120px-Venus_symbo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upload.wikimedia.org/wikipedia/commons/thumb/6/66/Venus_symbol.svg/120px-Venus_symbo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B62BEC" wp14:editId="2BBFC7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186690</wp:posOffset>
                      </wp:positionV>
                      <wp:extent cx="1143000" cy="1143000"/>
                      <wp:effectExtent l="9525" t="8255" r="9525" b="10795"/>
                      <wp:wrapSquare wrapText="bothSides"/>
                      <wp:docPr id="20" name="Tekstvak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A4" w:rsidRPr="00477708" w:rsidRDefault="008F19A4" w:rsidP="008F19A4">
                                  <w:pPr>
                                    <w:shd w:val="clear" w:color="auto" w:fill="FFFF00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sz w:val="144"/>
                                      <w:szCs w:val="1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62BEC" id="Tekstvak 20" o:spid="_x0000_s1027" type="#_x0000_t202" style="position:absolute;margin-left:-.5pt;margin-top:14.7pt;width:90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">
                      <v:textbox>
                        <w:txbxContent>
                          <w:p w:rsidR="008F19A4" w:rsidRPr="00477708" w:rsidRDefault="008F19A4" w:rsidP="008F19A4">
                            <w:pPr>
                              <w:shd w:val="clear" w:color="auto" w:fill="FFFF00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89984" behindDoc="0" locked="0" layoutInCell="1" allowOverlap="1" wp14:anchorId="3DC5DE7A" wp14:editId="6AF4C8AE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178435</wp:posOffset>
                  </wp:positionV>
                  <wp:extent cx="1257300" cy="889000"/>
                  <wp:effectExtent l="0" t="0" r="0" b="6350"/>
                  <wp:wrapSquare wrapText="bothSides"/>
                  <wp:docPr id="12" name="Afbeelding 12" descr="http://dieet.blog.nl/files/2009/08/hart-t99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ieet.blog.nl/files/2009/08/hart-t99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393DB1" wp14:editId="7D0084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183515</wp:posOffset>
                      </wp:positionV>
                      <wp:extent cx="1143000" cy="1143000"/>
                      <wp:effectExtent l="10795" t="5080" r="8255" b="13970"/>
                      <wp:wrapSquare wrapText="bothSides"/>
                      <wp:docPr id="13" name="Tekstva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A4" w:rsidRPr="00477708" w:rsidRDefault="008F19A4" w:rsidP="008F19A4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sz w:val="144"/>
                                      <w:szCs w:val="144"/>
                                    </w:rPr>
                                    <w:t>;)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93DB1" id="Tekstvak 13" o:spid="_x0000_s1028" type="#_x0000_t202" style="position:absolute;margin-left:0;margin-top:14.45pt;width:90pt;height:9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">
                      <v:textbox>
                        <w:txbxContent>
                          <w:p w:rsidR="008F19A4" w:rsidRPr="00477708" w:rsidRDefault="008F19A4" w:rsidP="008F19A4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;)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4080" behindDoc="0" locked="0" layoutInCell="1" allowOverlap="1" wp14:anchorId="4A4C1ABB" wp14:editId="64AA4D5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176530</wp:posOffset>
                  </wp:positionV>
                  <wp:extent cx="1376680" cy="1422400"/>
                  <wp:effectExtent l="0" t="0" r="0" b="6350"/>
                  <wp:wrapSquare wrapText="bothSides"/>
                  <wp:docPr id="14" name="Afbeelding 14" descr="http://www.nukleuren.nl/img/vogel-b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nukleuren.nl/img/vogel-b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43" t="19464" r="10036" b="17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6128" behindDoc="0" locked="0" layoutInCell="1" allowOverlap="1" wp14:anchorId="48FF08A7" wp14:editId="7AFBD850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195580</wp:posOffset>
                  </wp:positionV>
                  <wp:extent cx="1024255" cy="1473200"/>
                  <wp:effectExtent l="19050" t="19050" r="23495" b="12700"/>
                  <wp:wrapSquare wrapText="bothSides"/>
                  <wp:docPr id="8" name="Afbeelding 8" descr="http://onderwater.files.wordpress.com/2009/05/an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nderwater.files.wordpress.com/2009/05/an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4732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98176" behindDoc="0" locked="0" layoutInCell="1" allowOverlap="1" wp14:anchorId="57317800" wp14:editId="1FD57D2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195580</wp:posOffset>
                  </wp:positionV>
                  <wp:extent cx="2286000" cy="1529715"/>
                  <wp:effectExtent l="19050" t="19050" r="19050" b="13335"/>
                  <wp:wrapSquare wrapText="bothSides"/>
                  <wp:docPr id="6" name="Afbeelding 6" descr="http://www.trouwcommunities.nl/groen/images/178/Eik_25132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trouwcommunities.nl/groen/images/178/Eik_25132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297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lastRenderedPageBreak/>
              <w:drawing>
                <wp:anchor distT="0" distB="0" distL="114300" distR="114300" simplePos="0" relativeHeight="251700224" behindDoc="0" locked="0" layoutInCell="1" allowOverlap="1" wp14:anchorId="1080BB6C" wp14:editId="35A2C8F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198755</wp:posOffset>
                  </wp:positionV>
                  <wp:extent cx="1533525" cy="1600200"/>
                  <wp:effectExtent l="19050" t="19050" r="28575" b="19050"/>
                  <wp:wrapSquare wrapText="bothSides"/>
                  <wp:docPr id="10" name="Afbeelding 10" descr="http://www.ravagedigitaal.org/2006/december/directe-actie/sabcat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avagedigitaal.org/2006/december/directe-actie/sabcat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6002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2272" behindDoc="0" locked="0" layoutInCell="1" allowOverlap="1" wp14:anchorId="7552DC6E" wp14:editId="06DF501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198755</wp:posOffset>
                  </wp:positionV>
                  <wp:extent cx="1199515" cy="1825625"/>
                  <wp:effectExtent l="19050" t="19050" r="19685" b="22225"/>
                  <wp:wrapSquare wrapText="bothSides"/>
                  <wp:docPr id="7" name="Afbeelding 7" descr="http://aliceverheij.files.wordpress.com/2009/12/ro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aliceverheij.files.wordpress.com/2009/12/ro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825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4320" behindDoc="0" locked="0" layoutInCell="1" allowOverlap="1" wp14:anchorId="0E65571E" wp14:editId="60CBD20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179705</wp:posOffset>
                  </wp:positionV>
                  <wp:extent cx="1257300" cy="1205230"/>
                  <wp:effectExtent l="0" t="0" r="0" b="0"/>
                  <wp:wrapSquare wrapText="bothSides"/>
                  <wp:docPr id="5" name="Afbeelding 5" descr="http://www.bengshop.nl/images/picture1/36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bengshop.nl/images/picture1/366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5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9A4" w:rsidTr="008F19A4">
        <w:tc>
          <w:tcPr>
            <w:tcW w:w="3020" w:type="dxa"/>
          </w:tcPr>
          <w:p w:rsidR="008F19A4" w:rsidRPr="008F19A4" w:rsidRDefault="008F19A4" w:rsidP="008F19A4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 w:rsidRPr="008F19A4">
              <w:rPr>
                <w:rFonts w:ascii="Arial" w:hAnsi="Arial" w:cs="Arial"/>
                <w:sz w:val="144"/>
                <w:szCs w:val="144"/>
              </w:rPr>
              <w:t>3</w:t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CD48783" wp14:editId="305F954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185420</wp:posOffset>
                      </wp:positionV>
                      <wp:extent cx="1143000" cy="1143000"/>
                      <wp:effectExtent l="9525" t="5715" r="9525" b="13335"/>
                      <wp:wrapSquare wrapText="bothSides"/>
                      <wp:docPr id="2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A4" w:rsidRPr="00477708" w:rsidRDefault="008F19A4" w:rsidP="008F19A4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44"/>
                                      <w:szCs w:val="144"/>
                                    </w:rPr>
                                    <w:t xml:space="preserve"> 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48783" id="Tekstvak 2" o:spid="_x0000_s1029" type="#_x0000_t202" style="position:absolute;margin-left:-.2pt;margin-top:14.6pt;width:90pt;height:9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">
                      <v:textbox>
                        <w:txbxContent>
                          <w:p w:rsidR="008F19A4" w:rsidRPr="00477708" w:rsidRDefault="008F19A4" w:rsidP="008F19A4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cs="Arial"/>
                                <w:sz w:val="144"/>
                                <w:szCs w:val="144"/>
                              </w:rPr>
                              <w:t xml:space="preserve"> €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08416" behindDoc="0" locked="0" layoutInCell="1" allowOverlap="1" wp14:anchorId="05DA33C5" wp14:editId="1F00C7B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198755</wp:posOffset>
                  </wp:positionV>
                  <wp:extent cx="1595755" cy="1191260"/>
                  <wp:effectExtent l="19050" t="19050" r="23495" b="27940"/>
                  <wp:wrapSquare wrapText="bothSides"/>
                  <wp:docPr id="4" name="Afbeelding 4" descr="http://eijsden.nu/home/wp-content/gallery/diversen/beschuit-met-muisjes-jong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ijsden.nu/home/wp-content/gallery/diversen/beschuit-met-muisjes-jon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1912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710464" behindDoc="0" locked="0" layoutInCell="1" allowOverlap="1" wp14:anchorId="4787C502" wp14:editId="3E9DA76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198755</wp:posOffset>
                  </wp:positionV>
                  <wp:extent cx="1257300" cy="1229360"/>
                  <wp:effectExtent l="19050" t="19050" r="19050" b="27940"/>
                  <wp:wrapSquare wrapText="bothSides"/>
                  <wp:docPr id="3" name="Afbeelding 3" descr="http://project.natuurenwetenschap.be/rarejongens/images/stories/gevarensymbolen/giftig-tox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roject.natuurenwetenschap.be/rarejongens/images/stories/gevarensymbolen/giftig-tox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29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534601" cy="1534601"/>
                  <wp:effectExtent l="0" t="0" r="8890" b="8890"/>
                  <wp:docPr id="22" name="Afbeelding 22" descr="Afbeeldingsresultaat voor lelie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lelie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680" cy="153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 w:rsidRPr="00960C3A">
              <w:rPr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F6A2C8" wp14:editId="07CFB3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187960</wp:posOffset>
                      </wp:positionV>
                      <wp:extent cx="1143000" cy="1143000"/>
                      <wp:effectExtent l="9525" t="8255" r="9525" b="10795"/>
                      <wp:wrapSquare wrapText="bothSides"/>
                      <wp:docPr id="24" name="Tekstvak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9A4" w:rsidRPr="00477708" w:rsidRDefault="008F19A4" w:rsidP="008F19A4">
                                  <w:pPr>
                                    <w:shd w:val="clear" w:color="auto" w:fill="A8D08D" w:themeFill="accent6" w:themeFillTint="99"/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sz w:val="144"/>
                                      <w:szCs w:val="14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6A2C8" id="Tekstvak 24" o:spid="_x0000_s1030" type="#_x0000_t202" style="position:absolute;margin-left:-.3pt;margin-top:14.8pt;width:90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">
                      <v:textbox>
                        <w:txbxContent>
                          <w:p w:rsidR="008F19A4" w:rsidRPr="00477708" w:rsidRDefault="008F19A4" w:rsidP="008F19A4">
                            <w:pPr>
                              <w:shd w:val="clear" w:color="auto" w:fill="A8D08D" w:themeFill="accent6" w:themeFillTint="99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F19A4" w:rsidTr="008F19A4">
        <w:tc>
          <w:tcPr>
            <w:tcW w:w="3020" w:type="dxa"/>
          </w:tcPr>
          <w:p w:rsidR="008F19A4" w:rsidRPr="00960C3A" w:rsidRDefault="008F19A4" w:rsidP="008F19A4">
            <w:pPr>
              <w:rPr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3021" w:type="dxa"/>
          </w:tcPr>
          <w:p w:rsidR="008F19A4" w:rsidRDefault="008F19A4" w:rsidP="008F19A4">
            <w:pPr>
              <w:rPr>
                <w:noProof/>
                <w:color w:val="0000FF"/>
                <w:lang w:eastAsia="nl-NL"/>
              </w:rPr>
            </w:pPr>
          </w:p>
        </w:tc>
        <w:tc>
          <w:tcPr>
            <w:tcW w:w="3021" w:type="dxa"/>
          </w:tcPr>
          <w:p w:rsidR="008F19A4" w:rsidRPr="00960C3A" w:rsidRDefault="008F19A4" w:rsidP="008F19A4">
            <w:pPr>
              <w:rPr>
                <w:noProof/>
                <w:sz w:val="24"/>
                <w:szCs w:val="24"/>
                <w:lang w:eastAsia="nl-NL"/>
              </w:rPr>
            </w:pPr>
          </w:p>
        </w:tc>
      </w:tr>
      <w:tr w:rsidR="008F19A4" w:rsidTr="008F19A4">
        <w:tc>
          <w:tcPr>
            <w:tcW w:w="3020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2639646" cy="1319668"/>
                  <wp:effectExtent l="0" t="0" r="8890" b="0"/>
                  <wp:docPr id="25" name="Afbeelding 25" descr="Afbeeldingsresultaat voor beukennootjes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beukennootjes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512" cy="132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F19A4" w:rsidRDefault="008F19A4" w:rsidP="008F1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66FAD732" wp14:editId="41AE5C90">
                  <wp:extent cx="895350" cy="1095375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F19A4" w:rsidRDefault="002101C9" w:rsidP="008F1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>
                  <wp:extent cx="1160891" cy="1739755"/>
                  <wp:effectExtent l="0" t="0" r="1270" b="0"/>
                  <wp:docPr id="26" name="Afbeelding 26" descr="Afbeeldingsresultaat voor ontluikende bol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ontluikende bol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428" cy="175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1C9" w:rsidTr="008F19A4">
        <w:tc>
          <w:tcPr>
            <w:tcW w:w="3020" w:type="dxa"/>
          </w:tcPr>
          <w:p w:rsidR="002101C9" w:rsidRDefault="002101C9" w:rsidP="008F19A4">
            <w:pPr>
              <w:rPr>
                <w:noProof/>
                <w:color w:val="0000FF"/>
                <w:lang w:eastAsia="nl-NL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:rsidR="002101C9" w:rsidRDefault="002101C9" w:rsidP="008F19A4">
            <w:pPr>
              <w:rPr>
                <w:noProof/>
                <w:lang w:eastAsia="nl-NL"/>
              </w:rPr>
            </w:pPr>
          </w:p>
        </w:tc>
        <w:tc>
          <w:tcPr>
            <w:tcW w:w="3021" w:type="dxa"/>
          </w:tcPr>
          <w:p w:rsidR="002101C9" w:rsidRDefault="002101C9" w:rsidP="008F19A4">
            <w:pPr>
              <w:rPr>
                <w:noProof/>
                <w:color w:val="0000FF"/>
                <w:lang w:eastAsia="nl-NL"/>
              </w:rPr>
            </w:pPr>
          </w:p>
        </w:tc>
      </w:tr>
    </w:tbl>
    <w:p w:rsidR="008F19A4" w:rsidRDefault="008F19A4" w:rsidP="008F19A4">
      <w:pPr>
        <w:rPr>
          <w:rFonts w:ascii="Arial" w:hAnsi="Arial" w:cs="Arial"/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Pr="00960C3A" w:rsidRDefault="008F19A4" w:rsidP="008F19A4">
      <w:pPr>
        <w:rPr>
          <w:sz w:val="24"/>
          <w:szCs w:val="24"/>
        </w:rPr>
      </w:pPr>
    </w:p>
    <w:p w:rsidR="008F19A4" w:rsidRDefault="008F19A4"/>
    <w:sectPr w:rsidR="008F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A4"/>
    <w:rsid w:val="002020D6"/>
    <w:rsid w:val="002101C9"/>
    <w:rsid w:val="008F19A4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D43A9"/>
  <w15:chartTrackingRefBased/>
  <w15:docId w15:val="{4E7128D4-89DA-4C36-89C6-7986047E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http://www.nukleuren.nl/img/vogel-b409.jpg" TargetMode="External"/><Relationship Id="rId26" Type="http://schemas.openxmlformats.org/officeDocument/2006/relationships/image" Target="http://aliceverheij.files.wordpress.com/2009/12/roos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image" Target="media/image15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http://dieet.blog.nl/files/2009/08/hart-t9928.jpg" TargetMode="External"/><Relationship Id="rId20" Type="http://schemas.openxmlformats.org/officeDocument/2006/relationships/image" Target="http://onderwater.files.wordpress.com/2009/05/anker.jpg" TargetMode="External"/><Relationship Id="rId29" Type="http://schemas.openxmlformats.org/officeDocument/2006/relationships/image" Target="media/image1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thumb/1/17/Yin_yang.svg/466px-Yin_yang.svg.png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www.ravagedigitaal.org/2006/december/directe-actie/sabcat1.gif" TargetMode="External"/><Relationship Id="rId32" Type="http://schemas.openxmlformats.org/officeDocument/2006/relationships/image" Target="http://project.natuurenwetenschap.be/rarejongens/images/stories/gevarensymbolen/giftig-toxic.jpg" TargetMode="External"/><Relationship Id="rId37" Type="http://schemas.openxmlformats.org/officeDocument/2006/relationships/image" Target="media/image17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23" Type="http://schemas.openxmlformats.org/officeDocument/2006/relationships/image" Target="media/image10.gif"/><Relationship Id="rId28" Type="http://schemas.openxmlformats.org/officeDocument/2006/relationships/image" Target="http://www.bengshop.nl/images/picture1/36619.jpg" TargetMode="External"/><Relationship Id="rId36" Type="http://schemas.openxmlformats.org/officeDocument/2006/relationships/image" Target="media/image16.jpeg"/><Relationship Id="rId10" Type="http://schemas.openxmlformats.org/officeDocument/2006/relationships/image" Target="http://edwincokky.web-log.nl/wonen_in_spanje/images/volle_maan_om_19_uur_57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hyperlink" Target="http://upload.wikimedia.org/wikipedia/commons/1/17/Yin_yang.svg" TargetMode="External"/><Relationship Id="rId9" Type="http://schemas.openxmlformats.org/officeDocument/2006/relationships/image" Target="media/image3.jpeg"/><Relationship Id="rId14" Type="http://schemas.openxmlformats.org/officeDocument/2006/relationships/image" Target="http://upload.wikimedia.org/wikipedia/commons/thumb/6/66/Venus_symbol.svg/120px-Venus_symbol.svg.png" TargetMode="External"/><Relationship Id="rId22" Type="http://schemas.openxmlformats.org/officeDocument/2006/relationships/image" Target="http://www.trouwcommunities.nl/groen/images/178/Eik_251322a.jpg" TargetMode="External"/><Relationship Id="rId27" Type="http://schemas.openxmlformats.org/officeDocument/2006/relationships/image" Target="media/image12.jpeg"/><Relationship Id="rId30" Type="http://schemas.openxmlformats.org/officeDocument/2006/relationships/image" Target="http://eijsden.nu/home/wp-content/gallery/diversen/beschuit-met-muisjes-jongen.jpg" TargetMode="External"/><Relationship Id="rId35" Type="http://schemas.openxmlformats.org/officeDocument/2006/relationships/hyperlink" Target="http://www.google.nl/url?sa=i&amp;rct=j&amp;q=&amp;esrc=s&amp;source=images&amp;cd=&amp;cad=rja&amp;uact=8&amp;ved=0ahUKEwiL4sDsnYbVAhVFKVAKHf4-C2YQjRwIBw&amp;url=http%3A%2F%2Fwww.werkaandemuur.nl%2Fnl%2Fwerk%2FBeukennootjes%2F69084&amp;psig=AFQjCNFDPNRWBLj20dW9UPezaqlRhqI8Sg&amp;ust=1500034425372595" TargetMode="External"/><Relationship Id="rId8" Type="http://schemas.openxmlformats.org/officeDocument/2006/relationships/image" Target="http://www.retailwiki.nl/wiki02/images/Rem_2007_lo_01_JorgDannenberg.jpg" TargetMode="External"/><Relationship Id="rId3" Type="http://schemas.openxmlformats.org/officeDocument/2006/relationships/webSettings" Target="webSettings.xml"/><Relationship Id="rId12" Type="http://schemas.openxmlformats.org/officeDocument/2006/relationships/image" Target="http://www.theater-haarlem.nl/cms_files/Image/sponsorpagina/rabobank_woord_en_beeldmerk_jpg.jpg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jpeg"/><Relationship Id="rId33" Type="http://schemas.openxmlformats.org/officeDocument/2006/relationships/hyperlink" Target="https://www.google.nl/url?sa=i&amp;rct=j&amp;q=&amp;esrc=s&amp;source=images&amp;cd=&amp;cad=rja&amp;uact=8&amp;ved=0ahUKEwiO-tyZnYbVAhWNalAKHXZwDeYQjRwIBw&amp;url=https%3A%2F%2Fwww.kunstplantenvoorjou.nl%2Flelie-stargazer-l75-creme.html&amp;psig=AFQjCNELBGmLpyPwEWdOLSNYy4heuJvrIA&amp;ust=1500034250444230" TargetMode="External"/><Relationship Id="rId38" Type="http://schemas.openxmlformats.org/officeDocument/2006/relationships/hyperlink" Target="http://www.google.nl/url?sa=i&amp;rct=j&amp;q=&amp;esrc=s&amp;source=images&amp;cd=&amp;cad=rja&amp;uact=8&amp;ved=0ahUKEwi5_7OwnobVAhVRmbQKHWBSDA4QjRwIBw&amp;url=http%3A%2F%2Fwww.fotoagentschap.nl%2Ftags%2Fbol&amp;psig=AFQjCNHs7Wy1NOcM5fx042w4utkQt5CQpg&amp;ust=150003455715696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1</cp:revision>
  <dcterms:created xsi:type="dcterms:W3CDTF">2017-07-13T12:04:00Z</dcterms:created>
  <dcterms:modified xsi:type="dcterms:W3CDTF">2017-07-13T12:16:00Z</dcterms:modified>
</cp:coreProperties>
</file>